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67" w:rsidRDefault="005F5B67" w:rsidP="005F5B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19E">
        <w:rPr>
          <w:rFonts w:ascii="Times New Roman" w:eastAsia="Times New Roman" w:hAnsi="Times New Roman" w:cs="Times New Roman"/>
          <w:b/>
          <w:sz w:val="24"/>
          <w:szCs w:val="24"/>
        </w:rPr>
        <w:t>SİİRT ÜNİVERSİTESİ</w:t>
      </w:r>
      <w:r w:rsidRPr="00E35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5B67" w:rsidRPr="0012019E" w:rsidRDefault="005F5B67" w:rsidP="005F5B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19E">
        <w:rPr>
          <w:rFonts w:ascii="Times New Roman" w:eastAsia="Times New Roman" w:hAnsi="Times New Roman" w:cs="Times New Roman"/>
          <w:b/>
          <w:sz w:val="24"/>
          <w:szCs w:val="24"/>
        </w:rPr>
        <w:t>FEN EDEBİYAT FAKÜLTESİ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2B73">
        <w:rPr>
          <w:rFonts w:ascii="Times New Roman" w:hAnsi="Times New Roman"/>
          <w:b/>
          <w:sz w:val="24"/>
          <w:szCs w:val="24"/>
        </w:rPr>
        <w:t xml:space="preserve">KİMYA </w:t>
      </w:r>
      <w:r>
        <w:rPr>
          <w:rFonts w:ascii="Times New Roman" w:hAnsi="Times New Roman"/>
          <w:b/>
          <w:sz w:val="24"/>
          <w:szCs w:val="24"/>
        </w:rPr>
        <w:t xml:space="preserve">LİSANS </w:t>
      </w:r>
      <w:r w:rsidR="00FE0854">
        <w:rPr>
          <w:rFonts w:ascii="Times New Roman" w:hAnsi="Times New Roman"/>
          <w:b/>
          <w:sz w:val="24"/>
          <w:szCs w:val="24"/>
        </w:rPr>
        <w:t xml:space="preserve">PROGRAMI </w:t>
      </w:r>
      <w:r w:rsidR="00922B73">
        <w:rPr>
          <w:rFonts w:ascii="Times New Roman" w:hAnsi="Times New Roman"/>
          <w:b/>
          <w:sz w:val="24"/>
          <w:szCs w:val="24"/>
        </w:rPr>
        <w:t>DERS PLANI</w:t>
      </w:r>
    </w:p>
    <w:p w:rsidR="000A5D2F" w:rsidRDefault="000A5D2F"/>
    <w:tbl>
      <w:tblPr>
        <w:tblStyle w:val="TabloKlavuzu"/>
        <w:tblW w:w="5000" w:type="pct"/>
        <w:shd w:val="clear" w:color="auto" w:fill="DBE5F1" w:themeFill="accent1" w:themeFillTint="33"/>
        <w:tblLook w:val="04A0"/>
      </w:tblPr>
      <w:tblGrid>
        <w:gridCol w:w="1297"/>
        <w:gridCol w:w="3728"/>
        <w:gridCol w:w="834"/>
        <w:gridCol w:w="834"/>
        <w:gridCol w:w="834"/>
        <w:gridCol w:w="834"/>
        <w:gridCol w:w="927"/>
      </w:tblGrid>
      <w:tr w:rsidR="000A5D2F" w:rsidTr="00CA3776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A5D2F" w:rsidRPr="00922B73" w:rsidRDefault="000A5D2F" w:rsidP="00922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I. YARIYIL</w:t>
            </w:r>
          </w:p>
        </w:tc>
      </w:tr>
      <w:tr w:rsidR="00CA3776" w:rsidTr="00CA3776">
        <w:trPr>
          <w:trHeight w:val="284"/>
        </w:trPr>
        <w:tc>
          <w:tcPr>
            <w:tcW w:w="698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007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DERS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LER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CA3776" w:rsidTr="00CA3776">
        <w:trPr>
          <w:trHeight w:val="284"/>
        </w:trPr>
        <w:tc>
          <w:tcPr>
            <w:tcW w:w="698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TUR-101</w:t>
            </w:r>
          </w:p>
        </w:tc>
        <w:tc>
          <w:tcPr>
            <w:tcW w:w="2007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Türk Dili I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776" w:rsidTr="00CA3776">
        <w:trPr>
          <w:trHeight w:val="284"/>
        </w:trPr>
        <w:tc>
          <w:tcPr>
            <w:tcW w:w="698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TAR-101</w:t>
            </w:r>
          </w:p>
        </w:tc>
        <w:tc>
          <w:tcPr>
            <w:tcW w:w="2007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Atatürk İlkeleri ve İnkılâp Tarihi I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776" w:rsidTr="00CA3776">
        <w:trPr>
          <w:trHeight w:val="284"/>
        </w:trPr>
        <w:tc>
          <w:tcPr>
            <w:tcW w:w="698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KİM-105</w:t>
            </w:r>
          </w:p>
        </w:tc>
        <w:tc>
          <w:tcPr>
            <w:tcW w:w="2007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Kimya Tarihi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776" w:rsidTr="00CA3776">
        <w:trPr>
          <w:trHeight w:val="284"/>
        </w:trPr>
        <w:tc>
          <w:tcPr>
            <w:tcW w:w="698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KİM-107</w:t>
            </w:r>
          </w:p>
        </w:tc>
        <w:tc>
          <w:tcPr>
            <w:tcW w:w="2007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Kimyacılar İçin Bilgisayar I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CA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0A5D2F" w:rsidRPr="0012019E" w:rsidRDefault="000A5D2F" w:rsidP="000A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5D2F" w:rsidTr="00CA3776"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0A5D2F" w:rsidRDefault="005F5B67" w:rsidP="00CA3776">
            <w:pPr>
              <w:jc w:val="center"/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YABANCI DİL-I</w:t>
            </w:r>
          </w:p>
        </w:tc>
      </w:tr>
      <w:tr w:rsidR="00AF1A90" w:rsidTr="00CA3776">
        <w:tc>
          <w:tcPr>
            <w:tcW w:w="698" w:type="pct"/>
            <w:shd w:val="clear" w:color="auto" w:fill="DBE5F1" w:themeFill="accent1" w:themeFillTint="33"/>
            <w:vAlign w:val="center"/>
          </w:tcPr>
          <w:p w:rsidR="005F5B67" w:rsidRPr="0012019E" w:rsidRDefault="005F5B67" w:rsidP="00CA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YDA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2007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Almanca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 </w:t>
            </w: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A90" w:rsidTr="00CA3776">
        <w:tc>
          <w:tcPr>
            <w:tcW w:w="698" w:type="pct"/>
            <w:shd w:val="clear" w:color="auto" w:fill="DBE5F1" w:themeFill="accent1" w:themeFillTint="33"/>
            <w:vAlign w:val="center"/>
          </w:tcPr>
          <w:p w:rsidR="005F5B67" w:rsidRPr="0012019E" w:rsidRDefault="005F5B67" w:rsidP="00CA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YDF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2007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Fransızca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A90" w:rsidTr="00CA3776">
        <w:tc>
          <w:tcPr>
            <w:tcW w:w="698" w:type="pct"/>
            <w:shd w:val="clear" w:color="auto" w:fill="DBE5F1" w:themeFill="accent1" w:themeFillTint="33"/>
            <w:vAlign w:val="center"/>
          </w:tcPr>
          <w:p w:rsidR="005F5B67" w:rsidRPr="0012019E" w:rsidRDefault="005F5B67" w:rsidP="00CA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YDİ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2007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İngilizce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 </w:t>
            </w: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A90" w:rsidTr="00CA3776">
        <w:tc>
          <w:tcPr>
            <w:tcW w:w="698" w:type="pct"/>
            <w:shd w:val="clear" w:color="auto" w:fill="DBE5F1" w:themeFill="accent1" w:themeFillTint="33"/>
            <w:vAlign w:val="center"/>
          </w:tcPr>
          <w:p w:rsidR="005F5B67" w:rsidRPr="0012019E" w:rsidRDefault="005F5B67" w:rsidP="00CA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MAT-113</w:t>
            </w:r>
          </w:p>
        </w:tc>
        <w:tc>
          <w:tcPr>
            <w:tcW w:w="2007" w:type="pct"/>
            <w:shd w:val="clear" w:color="auto" w:fill="DBE5F1" w:themeFill="accent1" w:themeFillTint="33"/>
            <w:vAlign w:val="center"/>
          </w:tcPr>
          <w:p w:rsidR="005F5B67" w:rsidRPr="0012019E" w:rsidRDefault="00A13D6C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Genel Matematik </w:t>
            </w:r>
            <w:r w:rsidR="005F5B67"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1A90" w:rsidTr="00CA3776">
        <w:tc>
          <w:tcPr>
            <w:tcW w:w="698" w:type="pct"/>
            <w:shd w:val="clear" w:color="auto" w:fill="DBE5F1" w:themeFill="accent1" w:themeFillTint="33"/>
            <w:vAlign w:val="center"/>
          </w:tcPr>
          <w:p w:rsidR="005F5B67" w:rsidRPr="0012019E" w:rsidRDefault="005F5B67" w:rsidP="00CA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KİM-101</w:t>
            </w:r>
          </w:p>
        </w:tc>
        <w:tc>
          <w:tcPr>
            <w:tcW w:w="2007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Genel Kimya</w:t>
            </w:r>
            <w:r w:rsidR="00A13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1A90" w:rsidTr="00CA3776">
        <w:tc>
          <w:tcPr>
            <w:tcW w:w="698" w:type="pct"/>
            <w:shd w:val="clear" w:color="auto" w:fill="DBE5F1" w:themeFill="accent1" w:themeFillTint="33"/>
            <w:vAlign w:val="center"/>
          </w:tcPr>
          <w:p w:rsidR="005F5B67" w:rsidRPr="0012019E" w:rsidRDefault="005F5B67" w:rsidP="00CA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KİM-103</w:t>
            </w:r>
          </w:p>
        </w:tc>
        <w:tc>
          <w:tcPr>
            <w:tcW w:w="2007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Genel Kimya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.I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1A90" w:rsidTr="00CA3776">
        <w:tc>
          <w:tcPr>
            <w:tcW w:w="698" w:type="pct"/>
            <w:shd w:val="clear" w:color="auto" w:fill="DBE5F1" w:themeFill="accent1" w:themeFillTint="33"/>
            <w:vAlign w:val="center"/>
          </w:tcPr>
          <w:p w:rsidR="005F5B67" w:rsidRPr="0012019E" w:rsidRDefault="005F5B67" w:rsidP="00CA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FİZ-101</w:t>
            </w:r>
          </w:p>
        </w:tc>
        <w:tc>
          <w:tcPr>
            <w:tcW w:w="2007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Genel Fizik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B67" w:rsidTr="00CA3776">
        <w:tc>
          <w:tcPr>
            <w:tcW w:w="2705" w:type="pct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F5B67" w:rsidRDefault="005F5B67" w:rsidP="00CA3776">
            <w:pPr>
              <w:jc w:val="center"/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9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9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9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F5B67" w:rsidTr="00CA3776">
        <w:trPr>
          <w:trHeight w:val="227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F5B67" w:rsidRPr="005F5B67" w:rsidRDefault="005F5B67" w:rsidP="005F5B67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* Bu derslerden sadece biri isteğe bağlı seçilecektir.</w:t>
            </w:r>
          </w:p>
        </w:tc>
      </w:tr>
    </w:tbl>
    <w:p w:rsidR="005F5B67" w:rsidRDefault="005F5B67"/>
    <w:tbl>
      <w:tblPr>
        <w:tblStyle w:val="TabloKlavuzu"/>
        <w:tblW w:w="5000" w:type="pct"/>
        <w:shd w:val="clear" w:color="auto" w:fill="DBE5F1" w:themeFill="accent1" w:themeFillTint="33"/>
        <w:tblLook w:val="04A0"/>
      </w:tblPr>
      <w:tblGrid>
        <w:gridCol w:w="1307"/>
        <w:gridCol w:w="3753"/>
        <w:gridCol w:w="839"/>
        <w:gridCol w:w="839"/>
        <w:gridCol w:w="840"/>
        <w:gridCol w:w="840"/>
        <w:gridCol w:w="870"/>
      </w:tblGrid>
      <w:tr w:rsidR="005F5B67" w:rsidTr="00CA3776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5F5B67" w:rsidRPr="00922B73" w:rsidRDefault="005F5B67" w:rsidP="00922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. YARIYIL</w:t>
            </w:r>
          </w:p>
        </w:tc>
      </w:tr>
      <w:tr w:rsidR="00E75161" w:rsidTr="00CA3776">
        <w:trPr>
          <w:trHeight w:val="284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:rsidR="005F5B67" w:rsidRPr="0012019E" w:rsidRDefault="005F5B67" w:rsidP="00A1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021" w:type="pct"/>
            <w:shd w:val="clear" w:color="auto" w:fill="DBE5F1" w:themeFill="accent1" w:themeFillTint="33"/>
            <w:vAlign w:val="center"/>
          </w:tcPr>
          <w:p w:rsidR="005F5B67" w:rsidRPr="0012019E" w:rsidRDefault="005F5B67" w:rsidP="00A1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DERS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LER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A1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A1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A1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A1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468" w:type="pct"/>
            <w:shd w:val="clear" w:color="auto" w:fill="DBE5F1" w:themeFill="accent1" w:themeFillTint="33"/>
            <w:vAlign w:val="center"/>
          </w:tcPr>
          <w:p w:rsidR="005F5B67" w:rsidRPr="0012019E" w:rsidRDefault="005F5B67" w:rsidP="00A1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922B73" w:rsidTr="00CA3776">
        <w:trPr>
          <w:trHeight w:val="284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TUR -102</w:t>
            </w:r>
          </w:p>
        </w:tc>
        <w:tc>
          <w:tcPr>
            <w:tcW w:w="2021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Türk Dili -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B73" w:rsidTr="00CA3776">
        <w:trPr>
          <w:trHeight w:val="284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TAR -102</w:t>
            </w:r>
          </w:p>
        </w:tc>
        <w:tc>
          <w:tcPr>
            <w:tcW w:w="2021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Atatürk İlkeleri ve İnkılâp Tarihi -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B73" w:rsidTr="00CA3776">
        <w:trPr>
          <w:trHeight w:val="284"/>
        </w:trPr>
        <w:tc>
          <w:tcPr>
            <w:tcW w:w="704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KİM-108</w:t>
            </w:r>
          </w:p>
        </w:tc>
        <w:tc>
          <w:tcPr>
            <w:tcW w:w="2021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Kimyacılar İçin Bilgisayar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B67" w:rsidTr="00CA3776"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5F5B67" w:rsidRDefault="005F5B67" w:rsidP="00CA3776">
            <w:pPr>
              <w:jc w:val="center"/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YABANCI DİL-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420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5F5B67" w:rsidTr="00CA3776">
        <w:tc>
          <w:tcPr>
            <w:tcW w:w="704" w:type="pct"/>
            <w:shd w:val="clear" w:color="auto" w:fill="DBE5F1" w:themeFill="accent1" w:themeFillTint="33"/>
            <w:vAlign w:val="center"/>
          </w:tcPr>
          <w:p w:rsidR="005F5B67" w:rsidRPr="0012019E" w:rsidRDefault="005F5B67" w:rsidP="00CA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YDA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-102</w:t>
            </w:r>
          </w:p>
        </w:tc>
        <w:tc>
          <w:tcPr>
            <w:tcW w:w="2021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Almanca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B67" w:rsidTr="00CA3776">
        <w:tc>
          <w:tcPr>
            <w:tcW w:w="704" w:type="pct"/>
            <w:shd w:val="clear" w:color="auto" w:fill="DBE5F1" w:themeFill="accent1" w:themeFillTint="33"/>
            <w:vAlign w:val="center"/>
          </w:tcPr>
          <w:p w:rsidR="005F5B67" w:rsidRPr="0012019E" w:rsidRDefault="005F5B67" w:rsidP="00CA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YDF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-102</w:t>
            </w:r>
          </w:p>
        </w:tc>
        <w:tc>
          <w:tcPr>
            <w:tcW w:w="2021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Fransızca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B67" w:rsidTr="00CA3776">
        <w:tc>
          <w:tcPr>
            <w:tcW w:w="704" w:type="pct"/>
            <w:shd w:val="clear" w:color="auto" w:fill="DBE5F1" w:themeFill="accent1" w:themeFillTint="33"/>
            <w:vAlign w:val="center"/>
          </w:tcPr>
          <w:p w:rsidR="005F5B67" w:rsidRPr="0012019E" w:rsidRDefault="005F5B67" w:rsidP="00CA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YDİ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-102</w:t>
            </w:r>
          </w:p>
        </w:tc>
        <w:tc>
          <w:tcPr>
            <w:tcW w:w="2021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İngilizce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B67" w:rsidTr="00CA3776">
        <w:tc>
          <w:tcPr>
            <w:tcW w:w="704" w:type="pct"/>
            <w:shd w:val="clear" w:color="auto" w:fill="DBE5F1" w:themeFill="accent1" w:themeFillTint="33"/>
            <w:vAlign w:val="center"/>
          </w:tcPr>
          <w:p w:rsidR="005F5B67" w:rsidRPr="0012019E" w:rsidRDefault="005F5B67" w:rsidP="00CA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MAT-114</w:t>
            </w:r>
          </w:p>
        </w:tc>
        <w:tc>
          <w:tcPr>
            <w:tcW w:w="2021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Genel Matematik –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B67" w:rsidTr="00CA3776">
        <w:tc>
          <w:tcPr>
            <w:tcW w:w="704" w:type="pct"/>
            <w:shd w:val="clear" w:color="auto" w:fill="DBE5F1" w:themeFill="accent1" w:themeFillTint="33"/>
            <w:vAlign w:val="center"/>
          </w:tcPr>
          <w:p w:rsidR="005F5B67" w:rsidRPr="0012019E" w:rsidRDefault="005F5B67" w:rsidP="00CA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KİM-102</w:t>
            </w:r>
          </w:p>
        </w:tc>
        <w:tc>
          <w:tcPr>
            <w:tcW w:w="2021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Genel Kimya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5B67" w:rsidTr="00CA3776">
        <w:tc>
          <w:tcPr>
            <w:tcW w:w="704" w:type="pct"/>
            <w:shd w:val="clear" w:color="auto" w:fill="DBE5F1" w:themeFill="accent1" w:themeFillTint="33"/>
            <w:vAlign w:val="center"/>
          </w:tcPr>
          <w:p w:rsidR="005F5B67" w:rsidRPr="0012019E" w:rsidRDefault="005F5B67" w:rsidP="00CA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KİM-104</w:t>
            </w:r>
          </w:p>
        </w:tc>
        <w:tc>
          <w:tcPr>
            <w:tcW w:w="2021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Genel Kimya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B67" w:rsidTr="00CA3776">
        <w:tc>
          <w:tcPr>
            <w:tcW w:w="704" w:type="pct"/>
            <w:shd w:val="clear" w:color="auto" w:fill="DBE5F1" w:themeFill="accent1" w:themeFillTint="33"/>
            <w:vAlign w:val="center"/>
          </w:tcPr>
          <w:p w:rsidR="005F5B67" w:rsidRPr="0012019E" w:rsidRDefault="005F5B67" w:rsidP="00CA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FİZ-102</w:t>
            </w:r>
          </w:p>
        </w:tc>
        <w:tc>
          <w:tcPr>
            <w:tcW w:w="2021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Genel Fizik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pct"/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776" w:rsidTr="00CA3776">
        <w:tc>
          <w:tcPr>
            <w:tcW w:w="2725" w:type="pct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F5B67" w:rsidRPr="0012019E" w:rsidRDefault="005F5B67" w:rsidP="005F5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F5B67" w:rsidTr="00CA3776">
        <w:trPr>
          <w:trHeight w:val="227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F5B67" w:rsidRPr="005F5B67" w:rsidRDefault="005F5B67" w:rsidP="00A13D6C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* Bu derslerden sadece biri isteğe bağlı seçilecektir.</w:t>
            </w:r>
          </w:p>
        </w:tc>
      </w:tr>
    </w:tbl>
    <w:p w:rsidR="005F5B67" w:rsidRDefault="005F5B67" w:rsidP="005F5B67"/>
    <w:tbl>
      <w:tblPr>
        <w:tblStyle w:val="TabloKlavuzu"/>
        <w:tblW w:w="5000" w:type="pct"/>
        <w:shd w:val="clear" w:color="auto" w:fill="DBE5F1" w:themeFill="accent1" w:themeFillTint="33"/>
        <w:tblLook w:val="04A0"/>
      </w:tblPr>
      <w:tblGrid>
        <w:gridCol w:w="1174"/>
        <w:gridCol w:w="3877"/>
        <w:gridCol w:w="847"/>
        <w:gridCol w:w="849"/>
        <w:gridCol w:w="847"/>
        <w:gridCol w:w="750"/>
        <w:gridCol w:w="97"/>
        <w:gridCol w:w="847"/>
      </w:tblGrid>
      <w:tr w:rsidR="00922B73" w:rsidTr="00CA3776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922B73" w:rsidRPr="00922B73" w:rsidRDefault="00922B73" w:rsidP="005F5B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</w:tr>
      <w:tr w:rsidR="00E75161" w:rsidTr="00CA3776">
        <w:tc>
          <w:tcPr>
            <w:tcW w:w="632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087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LER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57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404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08" w:type="pct"/>
            <w:gridSpan w:val="2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CA3776" w:rsidTr="00CA3776">
        <w:tc>
          <w:tcPr>
            <w:tcW w:w="632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KİM-201</w:t>
            </w:r>
          </w:p>
        </w:tc>
        <w:tc>
          <w:tcPr>
            <w:tcW w:w="2087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Anorganik Kimya I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pct"/>
            <w:gridSpan w:val="2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776" w:rsidTr="00CA3776">
        <w:tc>
          <w:tcPr>
            <w:tcW w:w="632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KİM-203</w:t>
            </w:r>
          </w:p>
        </w:tc>
        <w:tc>
          <w:tcPr>
            <w:tcW w:w="2087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Analitik Kimya I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pct"/>
            <w:gridSpan w:val="2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776" w:rsidTr="00CA3776">
        <w:tc>
          <w:tcPr>
            <w:tcW w:w="632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KİM-205</w:t>
            </w:r>
          </w:p>
        </w:tc>
        <w:tc>
          <w:tcPr>
            <w:tcW w:w="2087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Organik Kimya I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pct"/>
            <w:gridSpan w:val="2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776" w:rsidTr="00CA3776">
        <w:tc>
          <w:tcPr>
            <w:tcW w:w="632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KİM-207</w:t>
            </w:r>
          </w:p>
        </w:tc>
        <w:tc>
          <w:tcPr>
            <w:tcW w:w="2087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Analitik Kimya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 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gridSpan w:val="2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3776" w:rsidTr="00CA3776">
        <w:tc>
          <w:tcPr>
            <w:tcW w:w="2719" w:type="pct"/>
            <w:gridSpan w:val="2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pct"/>
            <w:gridSpan w:val="2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pct"/>
            <w:shd w:val="clear" w:color="auto" w:fill="DBE5F1" w:themeFill="accent1" w:themeFillTint="33"/>
            <w:vAlign w:val="center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F5B67" w:rsidRDefault="005F5B67" w:rsidP="005F5B67"/>
    <w:p w:rsidR="005F5B67" w:rsidRDefault="005F5B67" w:rsidP="005F5B67"/>
    <w:tbl>
      <w:tblPr>
        <w:tblStyle w:val="TabloKlavuzu"/>
        <w:tblW w:w="5000" w:type="pct"/>
        <w:shd w:val="clear" w:color="auto" w:fill="DBE5F1" w:themeFill="accent1" w:themeFillTint="33"/>
        <w:tblLook w:val="04A0"/>
      </w:tblPr>
      <w:tblGrid>
        <w:gridCol w:w="1209"/>
        <w:gridCol w:w="3814"/>
        <w:gridCol w:w="747"/>
        <w:gridCol w:w="724"/>
        <w:gridCol w:w="1161"/>
        <w:gridCol w:w="26"/>
        <w:gridCol w:w="698"/>
        <w:gridCol w:w="82"/>
        <w:gridCol w:w="827"/>
      </w:tblGrid>
      <w:tr w:rsidR="00922B73" w:rsidTr="00CA3776"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922B73" w:rsidRPr="00922B73" w:rsidRDefault="00922B73" w:rsidP="00A1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YARIYIL</w:t>
            </w:r>
          </w:p>
        </w:tc>
      </w:tr>
      <w:tr w:rsidR="00922B73" w:rsidTr="00CA3776">
        <w:tc>
          <w:tcPr>
            <w:tcW w:w="651" w:type="pct"/>
            <w:shd w:val="clear" w:color="auto" w:fill="DBE5F1" w:themeFill="accent1" w:themeFillTint="33"/>
          </w:tcPr>
          <w:p w:rsidR="00922B73" w:rsidRPr="0012019E" w:rsidRDefault="00922B73" w:rsidP="00A13D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053" w:type="pct"/>
            <w:shd w:val="clear" w:color="auto" w:fill="DBE5F1" w:themeFill="accent1" w:themeFillTint="33"/>
          </w:tcPr>
          <w:p w:rsidR="00922B73" w:rsidRPr="0012019E" w:rsidRDefault="00922B73" w:rsidP="00A13D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LER</w:t>
            </w:r>
          </w:p>
        </w:tc>
        <w:tc>
          <w:tcPr>
            <w:tcW w:w="402" w:type="pct"/>
            <w:shd w:val="clear" w:color="auto" w:fill="DBE5F1" w:themeFill="accent1" w:themeFillTint="33"/>
          </w:tcPr>
          <w:p w:rsidR="00922B73" w:rsidRPr="0012019E" w:rsidRDefault="00922B73" w:rsidP="00A13D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:rsidR="00922B73" w:rsidRPr="0012019E" w:rsidRDefault="00922B73" w:rsidP="00A13D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39" w:type="pct"/>
            <w:gridSpan w:val="2"/>
            <w:shd w:val="clear" w:color="auto" w:fill="DBE5F1" w:themeFill="accent1" w:themeFillTint="33"/>
          </w:tcPr>
          <w:p w:rsidR="00922B73" w:rsidRPr="0012019E" w:rsidRDefault="00922B73" w:rsidP="00A13D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376" w:type="pct"/>
            <w:shd w:val="clear" w:color="auto" w:fill="DBE5F1" w:themeFill="accent1" w:themeFillTint="33"/>
          </w:tcPr>
          <w:p w:rsidR="00922B73" w:rsidRPr="0012019E" w:rsidRDefault="00922B73" w:rsidP="00A13D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89" w:type="pct"/>
            <w:gridSpan w:val="2"/>
            <w:shd w:val="clear" w:color="auto" w:fill="DBE5F1" w:themeFill="accent1" w:themeFillTint="33"/>
          </w:tcPr>
          <w:p w:rsidR="00922B73" w:rsidRPr="0012019E" w:rsidRDefault="00922B73" w:rsidP="00A13D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922B73" w:rsidTr="00CA3776">
        <w:tc>
          <w:tcPr>
            <w:tcW w:w="65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KİM-202</w:t>
            </w:r>
          </w:p>
        </w:tc>
        <w:tc>
          <w:tcPr>
            <w:tcW w:w="2053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Anorganik Kimya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02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  <w:gridSpan w:val="3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B73" w:rsidTr="00CA3776">
        <w:tc>
          <w:tcPr>
            <w:tcW w:w="65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KİM-204</w:t>
            </w:r>
          </w:p>
        </w:tc>
        <w:tc>
          <w:tcPr>
            <w:tcW w:w="2053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Analitik Kimya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02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  <w:gridSpan w:val="3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B73" w:rsidTr="00CA3776">
        <w:tc>
          <w:tcPr>
            <w:tcW w:w="65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KİM-206</w:t>
            </w:r>
          </w:p>
        </w:tc>
        <w:tc>
          <w:tcPr>
            <w:tcW w:w="2053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Organik Kimya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02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  <w:gridSpan w:val="3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B73" w:rsidTr="00CA3776">
        <w:tc>
          <w:tcPr>
            <w:tcW w:w="65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KİM-208</w:t>
            </w:r>
          </w:p>
        </w:tc>
        <w:tc>
          <w:tcPr>
            <w:tcW w:w="2053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Analitik Kimya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  <w:gridSpan w:val="3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2B73" w:rsidTr="00CA3776">
        <w:tc>
          <w:tcPr>
            <w:tcW w:w="2704" w:type="pct"/>
            <w:gridSpan w:val="2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2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4" w:type="pct"/>
            <w:gridSpan w:val="3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922B73" w:rsidRDefault="00922B73" w:rsidP="005F5B67"/>
    <w:tbl>
      <w:tblPr>
        <w:tblStyle w:val="TabloKlavuzu"/>
        <w:tblW w:w="5000" w:type="pct"/>
        <w:shd w:val="clear" w:color="auto" w:fill="DBE5F1" w:themeFill="accent1" w:themeFillTint="33"/>
        <w:tblLook w:val="04A0"/>
      </w:tblPr>
      <w:tblGrid>
        <w:gridCol w:w="1247"/>
        <w:gridCol w:w="4207"/>
        <w:gridCol w:w="615"/>
        <w:gridCol w:w="665"/>
        <w:gridCol w:w="1040"/>
        <w:gridCol w:w="615"/>
        <w:gridCol w:w="899"/>
      </w:tblGrid>
      <w:tr w:rsidR="00922B73" w:rsidTr="00CA3776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922B73" w:rsidRPr="00922B73" w:rsidRDefault="00922B73" w:rsidP="005F5B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V.YARIYIL</w:t>
            </w:r>
          </w:p>
        </w:tc>
      </w:tr>
      <w:tr w:rsidR="00922B73" w:rsidTr="00CA3776">
        <w:tc>
          <w:tcPr>
            <w:tcW w:w="67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922B73" w:rsidTr="00CA3776">
        <w:tc>
          <w:tcPr>
            <w:tcW w:w="67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KİM-301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Koordinasyon Kimyası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2B73" w:rsidTr="00CA3776">
        <w:tc>
          <w:tcPr>
            <w:tcW w:w="67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KİM-303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Elektro Kimya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B73" w:rsidTr="00CA3776">
        <w:tc>
          <w:tcPr>
            <w:tcW w:w="67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KİM-305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Anorganik Kimya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. I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73" w:rsidTr="00CA3776">
        <w:tc>
          <w:tcPr>
            <w:tcW w:w="67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KİM-307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Organik Kimya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. I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73" w:rsidTr="00CA3776">
        <w:tc>
          <w:tcPr>
            <w:tcW w:w="67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KİM-309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Fiziko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Kimya I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B73" w:rsidTr="00CA3776">
        <w:tc>
          <w:tcPr>
            <w:tcW w:w="67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KİM-311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Enstrümental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Analiz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73" w:rsidTr="00CA3776">
        <w:tc>
          <w:tcPr>
            <w:tcW w:w="5000" w:type="pct"/>
            <w:gridSpan w:val="7"/>
            <w:shd w:val="clear" w:color="auto" w:fill="DBE5F1" w:themeFill="accent1" w:themeFillTint="33"/>
          </w:tcPr>
          <w:p w:rsidR="00922B73" w:rsidRDefault="00922B73" w:rsidP="00922B73">
            <w:pPr>
              <w:jc w:val="center"/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SEÇMELİ DERSLER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KİM-313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Organometaller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Kimyası*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KİM-315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Organik Reaksiyon Mekanizmalarına Giriş*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KİM-317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Susuz Ortam Reaksiyonları*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KİM-319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Tekstil Kimyası*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KİM-321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Plastik Teknolojisi*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KİM-323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Biyoteknolojiye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Giriş*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922B73" w:rsidRPr="0012019E" w:rsidRDefault="00922B73" w:rsidP="0092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2B2" w:rsidTr="00CA3776">
        <w:tc>
          <w:tcPr>
            <w:tcW w:w="2936" w:type="pct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331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0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1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202B2" w:rsidTr="00CA3776"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202B2" w:rsidRPr="00C202B2" w:rsidRDefault="00C202B2" w:rsidP="00C202B2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* Bu derslerden sadece biri isteğe bağlı seçilecektir</w:t>
            </w:r>
          </w:p>
        </w:tc>
      </w:tr>
    </w:tbl>
    <w:p w:rsidR="005F5B67" w:rsidRDefault="005F5B67" w:rsidP="005F5B67"/>
    <w:p w:rsidR="00C202B2" w:rsidRDefault="00C202B2" w:rsidP="005F5B67"/>
    <w:tbl>
      <w:tblPr>
        <w:tblStyle w:val="TabloKlavuzu"/>
        <w:tblW w:w="5000" w:type="pct"/>
        <w:shd w:val="clear" w:color="auto" w:fill="DBE5F1" w:themeFill="accent1" w:themeFillTint="33"/>
        <w:tblLook w:val="04A0"/>
      </w:tblPr>
      <w:tblGrid>
        <w:gridCol w:w="1247"/>
        <w:gridCol w:w="4207"/>
        <w:gridCol w:w="615"/>
        <w:gridCol w:w="665"/>
        <w:gridCol w:w="1040"/>
        <w:gridCol w:w="615"/>
        <w:gridCol w:w="899"/>
      </w:tblGrid>
      <w:tr w:rsidR="00C202B2" w:rsidTr="00CA3776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C202B2" w:rsidRPr="00922B73" w:rsidRDefault="00C202B2" w:rsidP="00A1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.YARIYIL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KİM-302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Metal ve Ametal Kimyası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KİM-304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Çevre Kimyası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KİM-306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Anorganik Kimya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KİM-308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Organik Kimya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KİM-310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Fiziko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Kimya </w:t>
            </w: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2B2" w:rsidTr="00CA3776">
        <w:tc>
          <w:tcPr>
            <w:tcW w:w="5000" w:type="pct"/>
            <w:gridSpan w:val="7"/>
            <w:shd w:val="clear" w:color="auto" w:fill="DBE5F1" w:themeFill="accent1" w:themeFillTint="33"/>
          </w:tcPr>
          <w:p w:rsidR="00C202B2" w:rsidRDefault="00C202B2" w:rsidP="00A13D6C">
            <w:pPr>
              <w:jc w:val="center"/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SEÇMELİ DERSLER</w:t>
            </w:r>
          </w:p>
        </w:tc>
      </w:tr>
      <w:tr w:rsidR="00CA3776" w:rsidTr="00CA3776">
        <w:tc>
          <w:tcPr>
            <w:tcW w:w="67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KİM-312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Boyar Madde Kimyası*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776" w:rsidTr="00CA3776">
        <w:tc>
          <w:tcPr>
            <w:tcW w:w="67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KİM-314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Yakıt Kimyası*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776" w:rsidTr="00CA3776">
        <w:tc>
          <w:tcPr>
            <w:tcW w:w="67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KİM-316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Spektroskopi*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776" w:rsidTr="00CA3776">
        <w:tc>
          <w:tcPr>
            <w:tcW w:w="67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KİM-318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Kristal Büyütme*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776" w:rsidTr="00CA3776">
        <w:tc>
          <w:tcPr>
            <w:tcW w:w="67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KİM-320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Biyoanorganik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Kimya*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776" w:rsidTr="00CA3776">
        <w:tc>
          <w:tcPr>
            <w:tcW w:w="67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KİM-322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İlaç Kimyası*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2B2" w:rsidTr="00CA3776">
        <w:tc>
          <w:tcPr>
            <w:tcW w:w="2936" w:type="pct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331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0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1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202B2" w:rsidTr="00CA3776"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202B2" w:rsidRPr="00C202B2" w:rsidRDefault="00C202B2" w:rsidP="00A13D6C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* Bu derslerden sadece biri isteğe bağlı seçilecektir</w:t>
            </w:r>
          </w:p>
        </w:tc>
      </w:tr>
    </w:tbl>
    <w:p w:rsidR="00C202B2" w:rsidRDefault="00C202B2" w:rsidP="005F5B67"/>
    <w:p w:rsidR="00C202B2" w:rsidRDefault="00C202B2" w:rsidP="005F5B67"/>
    <w:tbl>
      <w:tblPr>
        <w:tblStyle w:val="TabloKlavuzu"/>
        <w:tblW w:w="5000" w:type="pct"/>
        <w:shd w:val="clear" w:color="auto" w:fill="DBE5F1" w:themeFill="accent1" w:themeFillTint="33"/>
        <w:tblLook w:val="04A0"/>
      </w:tblPr>
      <w:tblGrid>
        <w:gridCol w:w="1247"/>
        <w:gridCol w:w="4207"/>
        <w:gridCol w:w="615"/>
        <w:gridCol w:w="665"/>
        <w:gridCol w:w="1040"/>
        <w:gridCol w:w="615"/>
        <w:gridCol w:w="899"/>
      </w:tblGrid>
      <w:tr w:rsidR="00C202B2" w:rsidTr="00CA3776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C202B2" w:rsidRPr="00922B73" w:rsidRDefault="00C202B2" w:rsidP="00A1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.YARIYIL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KİM-401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Biyokimya I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KİM-403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Polimer Kimyası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KİM-405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hAnsi="Times New Roman"/>
                <w:sz w:val="24"/>
                <w:szCs w:val="24"/>
              </w:rPr>
              <w:t>Enstrümental</w:t>
            </w:r>
            <w:proofErr w:type="spellEnd"/>
            <w:r w:rsidRPr="0012019E">
              <w:rPr>
                <w:rFonts w:ascii="Times New Roman" w:hAnsi="Times New Roman"/>
                <w:sz w:val="24"/>
                <w:szCs w:val="24"/>
              </w:rPr>
              <w:t xml:space="preserve"> Analiz Lab</w:t>
            </w:r>
            <w:r>
              <w:rPr>
                <w:rFonts w:ascii="Times New Roman" w:hAnsi="Times New Roman"/>
                <w:sz w:val="24"/>
                <w:szCs w:val="24"/>
              </w:rPr>
              <w:t>oratuarı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KİM-407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Fizikokimya Laboratuarı I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02B2" w:rsidTr="00CA3776"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C202B2" w:rsidRDefault="00C202B2" w:rsidP="00CA3776">
            <w:pPr>
              <w:jc w:val="center"/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SEÇMELİ DERSLER</w:t>
            </w:r>
          </w:p>
        </w:tc>
      </w:tr>
      <w:tr w:rsidR="00CA3776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KİM-409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Mesleki İngilizce I*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776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KİM-411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Anorganik Kimyasal Teknolojiler*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776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KİM-413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hAnsi="Times New Roman"/>
                <w:sz w:val="24"/>
                <w:szCs w:val="24"/>
              </w:rPr>
              <w:t>Kemometri</w:t>
            </w:r>
            <w:proofErr w:type="spellEnd"/>
            <w:r w:rsidRPr="0012019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776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KİM-415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Besin Kimyası*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776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KİM-417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Sınaî Kimya I *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776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KİM-419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Organik Yapısal Analiz*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2B2" w:rsidTr="00CA3776">
        <w:tc>
          <w:tcPr>
            <w:tcW w:w="2936" w:type="pct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331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0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1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75161" w:rsidTr="00CA3776"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75161" w:rsidRPr="0012019E" w:rsidRDefault="00E75161" w:rsidP="00E751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* Bu derslerden sadece biri isteğe bağlı seçilecektir</w:t>
            </w:r>
          </w:p>
        </w:tc>
      </w:tr>
    </w:tbl>
    <w:p w:rsidR="00C202B2" w:rsidRDefault="00C202B2" w:rsidP="005F5B67"/>
    <w:p w:rsidR="00E75161" w:rsidRDefault="00E75161" w:rsidP="005F5B67"/>
    <w:tbl>
      <w:tblPr>
        <w:tblStyle w:val="TabloKlavuzu"/>
        <w:tblW w:w="5000" w:type="pct"/>
        <w:shd w:val="clear" w:color="auto" w:fill="DBE5F1" w:themeFill="accent1" w:themeFillTint="33"/>
        <w:tblLook w:val="04A0"/>
      </w:tblPr>
      <w:tblGrid>
        <w:gridCol w:w="1247"/>
        <w:gridCol w:w="4207"/>
        <w:gridCol w:w="615"/>
        <w:gridCol w:w="665"/>
        <w:gridCol w:w="1040"/>
        <w:gridCol w:w="615"/>
        <w:gridCol w:w="899"/>
      </w:tblGrid>
      <w:tr w:rsidR="00C202B2" w:rsidTr="00CA3776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C202B2" w:rsidRPr="00922B73" w:rsidRDefault="00C202B2" w:rsidP="00A1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proofErr w:type="spellEnd"/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.YARIYIL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KİM-402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 xml:space="preserve">Biyokimya </w:t>
            </w:r>
            <w:proofErr w:type="spellStart"/>
            <w:r w:rsidRPr="0012019E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KİM-404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 xml:space="preserve">Biyokimya </w:t>
            </w:r>
            <w:proofErr w:type="spellStart"/>
            <w:r w:rsidRPr="0012019E"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KİM-406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Kimyasal Kinetik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02B2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KİM-408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 xml:space="preserve">Fizikokimya </w:t>
            </w:r>
            <w:proofErr w:type="spellStart"/>
            <w:r w:rsidRPr="0012019E"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 w:rsidRPr="0012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19E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02B2" w:rsidTr="00CA3776"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C202B2" w:rsidRDefault="00C202B2" w:rsidP="00CA3776">
            <w:pPr>
              <w:jc w:val="center"/>
            </w:pPr>
            <w:r w:rsidRPr="00120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SEÇMELİ DERSLER</w:t>
            </w:r>
          </w:p>
        </w:tc>
      </w:tr>
      <w:tr w:rsidR="00CA3776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KİM-410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hAnsi="Times New Roman"/>
                <w:sz w:val="24"/>
                <w:szCs w:val="24"/>
                <w:lang w:val="en-US"/>
              </w:rPr>
              <w:t>Mesleki</w:t>
            </w:r>
            <w:proofErr w:type="spellEnd"/>
            <w:r w:rsidRPr="001201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19E">
              <w:rPr>
                <w:rFonts w:ascii="Times New Roman" w:hAnsi="Times New Roman"/>
                <w:sz w:val="24"/>
                <w:szCs w:val="24"/>
                <w:lang w:val="en-US"/>
              </w:rPr>
              <w:t>İngilizce</w:t>
            </w:r>
            <w:proofErr w:type="spellEnd"/>
            <w:r w:rsidRPr="001201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II*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776" w:rsidTr="00CA3776">
        <w:tc>
          <w:tcPr>
            <w:tcW w:w="67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KİM-412</w:t>
            </w:r>
          </w:p>
        </w:tc>
        <w:tc>
          <w:tcPr>
            <w:tcW w:w="2265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hAnsi="Times New Roman"/>
                <w:sz w:val="24"/>
                <w:szCs w:val="24"/>
              </w:rPr>
              <w:t>Soymetaller</w:t>
            </w:r>
            <w:proofErr w:type="spellEnd"/>
            <w:r w:rsidRPr="0012019E">
              <w:rPr>
                <w:rFonts w:ascii="Times New Roman" w:hAnsi="Times New Roman"/>
                <w:sz w:val="24"/>
                <w:szCs w:val="24"/>
              </w:rPr>
              <w:t xml:space="preserve"> Kimyası*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C202B2" w:rsidRPr="0012019E" w:rsidRDefault="00C202B2" w:rsidP="00C2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6D9" w:rsidTr="00115EDB">
        <w:tc>
          <w:tcPr>
            <w:tcW w:w="671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KİM-414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İnorganik Kimyada Fiziksel Yöntemler*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6D9" w:rsidTr="00115EDB">
        <w:tc>
          <w:tcPr>
            <w:tcW w:w="671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KİM-416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Organik Kimyasal Teknolojiler*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6D9" w:rsidTr="00115EDB">
        <w:tc>
          <w:tcPr>
            <w:tcW w:w="671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KİM-418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 xml:space="preserve">Sınaî Kimya </w:t>
            </w:r>
            <w:proofErr w:type="spellStart"/>
            <w:r w:rsidRPr="0012019E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12019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6D9" w:rsidTr="00115EDB">
        <w:tc>
          <w:tcPr>
            <w:tcW w:w="671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KİM-420</w:t>
            </w:r>
          </w:p>
        </w:tc>
        <w:tc>
          <w:tcPr>
            <w:tcW w:w="2265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19E">
              <w:rPr>
                <w:rFonts w:ascii="Times New Roman" w:hAnsi="Times New Roman"/>
                <w:sz w:val="24"/>
                <w:szCs w:val="24"/>
              </w:rPr>
              <w:t>Biyoorganik</w:t>
            </w:r>
            <w:proofErr w:type="spellEnd"/>
            <w:r w:rsidRPr="0012019E">
              <w:rPr>
                <w:rFonts w:ascii="Times New Roman" w:hAnsi="Times New Roman"/>
                <w:sz w:val="24"/>
                <w:szCs w:val="24"/>
              </w:rPr>
              <w:t xml:space="preserve"> Kimya*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DBE5F1" w:themeFill="accent1" w:themeFillTint="33"/>
          </w:tcPr>
          <w:p w:rsidR="00A376D9" w:rsidRPr="0012019E" w:rsidRDefault="00A376D9" w:rsidP="00A3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2B2" w:rsidTr="00CA3776">
        <w:tc>
          <w:tcPr>
            <w:tcW w:w="2936" w:type="pct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331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0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1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202B2" w:rsidRPr="0012019E" w:rsidRDefault="00C202B2" w:rsidP="00CA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202B2" w:rsidRPr="0012019E" w:rsidRDefault="00C202B2" w:rsidP="00A1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75161" w:rsidTr="00CA3776"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75161" w:rsidRPr="0012019E" w:rsidRDefault="00E75161" w:rsidP="00E751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19E">
              <w:rPr>
                <w:rFonts w:ascii="Times New Roman" w:eastAsia="Times New Roman" w:hAnsi="Times New Roman" w:cs="Times New Roman"/>
                <w:sz w:val="24"/>
                <w:szCs w:val="24"/>
              </w:rPr>
              <w:t>* Bu derslerden sadece biri isteğe bağlı seçilecektir</w:t>
            </w:r>
          </w:p>
        </w:tc>
      </w:tr>
    </w:tbl>
    <w:p w:rsidR="00C202B2" w:rsidRDefault="00C202B2" w:rsidP="005F5B67"/>
    <w:sectPr w:rsidR="00C202B2" w:rsidSect="001F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A5D2F"/>
    <w:rsid w:val="00080DA9"/>
    <w:rsid w:val="000A5D2F"/>
    <w:rsid w:val="001F1C29"/>
    <w:rsid w:val="00342803"/>
    <w:rsid w:val="00420B57"/>
    <w:rsid w:val="00577305"/>
    <w:rsid w:val="005F5B67"/>
    <w:rsid w:val="00922B73"/>
    <w:rsid w:val="009C0D35"/>
    <w:rsid w:val="00A13D6C"/>
    <w:rsid w:val="00A354CA"/>
    <w:rsid w:val="00A376D9"/>
    <w:rsid w:val="00AF1A90"/>
    <w:rsid w:val="00BC1CBE"/>
    <w:rsid w:val="00C202B2"/>
    <w:rsid w:val="00CA3776"/>
    <w:rsid w:val="00E75161"/>
    <w:rsid w:val="00FE0854"/>
    <w:rsid w:val="00FF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29"/>
  </w:style>
  <w:style w:type="paragraph" w:styleId="Balk8">
    <w:name w:val="heading 8"/>
    <w:basedOn w:val="Normal"/>
    <w:next w:val="Normal"/>
    <w:link w:val="Balk8Char"/>
    <w:qFormat/>
    <w:rsid w:val="005F5B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8Char">
    <w:name w:val="Başlık 8 Char"/>
    <w:basedOn w:val="VarsaylanParagrafYazTipi"/>
    <w:link w:val="Balk8"/>
    <w:rsid w:val="005F5B67"/>
    <w:rPr>
      <w:rFonts w:ascii="Times New Roman" w:eastAsia="Times New Roman" w:hAnsi="Times New Roman" w:cs="Times New Roman"/>
      <w:i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C229-421E-46BA-844E-398B8988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10</cp:revision>
  <dcterms:created xsi:type="dcterms:W3CDTF">2017-03-01T08:07:00Z</dcterms:created>
  <dcterms:modified xsi:type="dcterms:W3CDTF">2017-03-03T20:43:00Z</dcterms:modified>
</cp:coreProperties>
</file>